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7607" w14:textId="77777777" w:rsidR="00114CB6" w:rsidRPr="009A0BAC" w:rsidRDefault="00114CB6" w:rsidP="00114CB6">
      <w:pPr>
        <w:spacing w:after="0"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 w:rsidRPr="009A0BAC">
        <w:rPr>
          <w:rFonts w:asciiTheme="minorBidi" w:hAnsiTheme="minorBidi"/>
          <w:b/>
          <w:bCs/>
          <w:sz w:val="32"/>
          <w:szCs w:val="32"/>
          <w:cs/>
          <w:lang w:val="en-US"/>
        </w:rPr>
        <w:t>सत्येंद्र नाथ बसु राष्ट्रीय मौलिक विज्ञान केंद्र</w:t>
      </w:r>
    </w:p>
    <w:p w14:paraId="64F6DB29" w14:textId="77777777" w:rsidR="00114CB6" w:rsidRPr="00114CB6" w:rsidRDefault="00114CB6" w:rsidP="00114CB6">
      <w:pPr>
        <w:spacing w:after="0"/>
        <w:jc w:val="center"/>
        <w:rPr>
          <w:rFonts w:asciiTheme="minorBidi" w:hAnsiTheme="minorBidi"/>
          <w:sz w:val="24"/>
          <w:szCs w:val="24"/>
          <w:u w:val="single"/>
          <w:lang w:val="en-US"/>
        </w:rPr>
      </w:pPr>
      <w:r w:rsidRPr="00114CB6">
        <w:rPr>
          <w:rFonts w:asciiTheme="minorBidi" w:hAnsiTheme="minorBidi"/>
          <w:sz w:val="24"/>
          <w:szCs w:val="24"/>
          <w:u w:val="single"/>
          <w:cs/>
          <w:lang w:val="en-US"/>
        </w:rPr>
        <w:t>ब्ल़ॉक- जे.डी, सेक्टर-</w:t>
      </w:r>
      <w:r w:rsidRPr="00114CB6">
        <w:rPr>
          <w:rFonts w:asciiTheme="minorBidi" w:hAnsiTheme="minorBidi"/>
          <w:sz w:val="24"/>
          <w:szCs w:val="24"/>
          <w:u w:val="single"/>
          <w:lang w:val="en-US"/>
        </w:rPr>
        <w:t>III,</w:t>
      </w:r>
      <w:r w:rsidRPr="00114CB6">
        <w:rPr>
          <w:rFonts w:asciiTheme="minorBidi" w:hAnsiTheme="minorBidi"/>
          <w:i/>
          <w:iCs/>
          <w:sz w:val="24"/>
          <w:szCs w:val="24"/>
          <w:u w:val="single"/>
          <w:lang w:val="en-US"/>
        </w:rPr>
        <w:t xml:space="preserve"> </w:t>
      </w:r>
      <w:r w:rsidRPr="00114CB6">
        <w:rPr>
          <w:rFonts w:asciiTheme="minorBidi" w:hAnsiTheme="minorBidi"/>
          <w:sz w:val="24"/>
          <w:szCs w:val="24"/>
          <w:u w:val="single"/>
          <w:cs/>
          <w:lang w:val="en-US"/>
        </w:rPr>
        <w:t>साल्टलेक, कोलकाता-700106</w:t>
      </w:r>
    </w:p>
    <w:p w14:paraId="6D428DF5" w14:textId="77777777" w:rsidR="00032ADF" w:rsidRPr="00032ADF" w:rsidRDefault="00032ADF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2ADF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C92C86" w:rsidRPr="00C92C86">
        <w:rPr>
          <w:rFonts w:asciiTheme="minorBidi" w:hAnsiTheme="minorBidi"/>
          <w:b/>
          <w:bCs/>
          <w:sz w:val="24"/>
          <w:szCs w:val="24"/>
          <w:cs/>
        </w:rPr>
        <w:t>परिसर अभियंता सह सम्पदा अधिकारी</w:t>
      </w:r>
      <w:r w:rsidRPr="00C92C86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00032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32ADF">
        <w:rPr>
          <w:rFonts w:ascii="Times New Roman" w:eastAsia="Times New Roman" w:hAnsi="Times New Roman" w:cs="Mangal"/>
          <w:b/>
          <w:bCs/>
          <w:sz w:val="24"/>
          <w:szCs w:val="24"/>
          <w:cs/>
        </w:rPr>
        <w:t>के पद हेतु आवेदन प्रपत्र का प्रारूप</w:t>
      </w:r>
    </w:p>
    <w:p w14:paraId="2D4CD695" w14:textId="22BD7810" w:rsidR="00032ADF" w:rsidRPr="00032ADF" w:rsidRDefault="008A3B5C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Mangal"/>
          <w:noProof/>
          <w:szCs w:val="22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734FE" wp14:editId="46C58649">
                <wp:simplePos x="0" y="0"/>
                <wp:positionH relativeFrom="column">
                  <wp:posOffset>4653915</wp:posOffset>
                </wp:positionH>
                <wp:positionV relativeFrom="paragraph">
                  <wp:posOffset>112395</wp:posOffset>
                </wp:positionV>
                <wp:extent cx="1160145" cy="1275080"/>
                <wp:effectExtent l="5715" t="10795" r="5715" b="9525"/>
                <wp:wrapNone/>
                <wp:docPr id="13245722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593A" w14:textId="77777777" w:rsidR="005F0CD1" w:rsidRPr="00E87903" w:rsidRDefault="005F0CD1" w:rsidP="005F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angal"/>
                                <w:sz w:val="20"/>
                              </w:rPr>
                            </w:pPr>
                            <w:r w:rsidRPr="00032ADF"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>(</w:t>
                            </w:r>
                            <w:r w:rsidRPr="00032ADF">
                              <w:rPr>
                                <w:rFonts w:ascii="Times New Roman" w:eastAsia="Times New Roman" w:hAnsi="Times New Roman" w:cs="Mangal"/>
                                <w:sz w:val="20"/>
                                <w:cs/>
                              </w:rPr>
                              <w:t>यहाँ विधिवत</w:t>
                            </w:r>
                          </w:p>
                          <w:p w14:paraId="07C7E323" w14:textId="77777777" w:rsidR="005F0CD1" w:rsidRPr="00E87903" w:rsidRDefault="005F0CD1" w:rsidP="005F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Mangal"/>
                                <w:sz w:val="20"/>
                              </w:rPr>
                            </w:pPr>
                            <w:r w:rsidRPr="00032ADF">
                              <w:rPr>
                                <w:rFonts w:ascii="Times New Roman" w:eastAsia="Times New Roman" w:hAnsi="Times New Roman" w:cs="Mangal"/>
                                <w:sz w:val="20"/>
                                <w:cs/>
                              </w:rPr>
                              <w:t>स्वप्रमाणित</w:t>
                            </w:r>
                          </w:p>
                          <w:p w14:paraId="1A6159C2" w14:textId="77777777" w:rsidR="005F0CD1" w:rsidRPr="00032ADF" w:rsidRDefault="005F0CD1" w:rsidP="005F0C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Mangal"/>
                                <w:sz w:val="20"/>
                                <w:cs/>
                              </w:rPr>
                              <w:t>फोटोग्राफ</w:t>
                            </w:r>
                            <w:r>
                              <w:rPr>
                                <w:rFonts w:ascii="Times New Roman" w:eastAsia="Times New Roman" w:hAnsi="Times New Roman" w:cs="Mangal" w:hint="cs"/>
                                <w:sz w:val="20"/>
                                <w:cs/>
                              </w:rPr>
                              <w:t xml:space="preserve"> </w:t>
                            </w:r>
                            <w:r w:rsidRPr="00032ADF">
                              <w:rPr>
                                <w:rFonts w:ascii="Times New Roman" w:eastAsia="Times New Roman" w:hAnsi="Times New Roman" w:cs="Mangal"/>
                                <w:sz w:val="20"/>
                                <w:cs/>
                              </w:rPr>
                              <w:t>चिपकाएँ)</w:t>
                            </w:r>
                          </w:p>
                          <w:p w14:paraId="23BD291E" w14:textId="77777777" w:rsidR="005F0CD1" w:rsidRDefault="005F0CD1" w:rsidP="005F0C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734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6.45pt;margin-top:8.85pt;width:91.35pt;height:10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I42FwIAACwEAAAOAAAAZHJzL2Uyb0RvYy54bWysU9tu2zAMfR+wfxD0vtgOkjY14hRdugwD&#10;ugvQ7QMUWY6FyaJGKbGzrx8lp2nQbS/D/CCIJnVIHh4ub4fOsINCr8FWvJjknCkrodZ2V/FvXzdv&#10;Fpz5IGwtDFhV8aPy/Hb1+tWyd6WaQgumVsgIxPqydxVvQ3BllnnZqk74CThlydkAdiKQibusRtET&#10;emeyaZ5fZT1g7RCk8p7+3o9Ovkr4TaNk+Nw0XgVmKk61hXRiOrfxzFZLUe5QuFbLUxniH6rohLaU&#10;9Ax1L4Jge9S/QXVaInhowkRCl0HTaKlSD9RNkb/o5rEVTqVeiBzvzjT5/wcrPx0e3RdkYXgLAw0w&#10;NeHdA8jvnllYt8Lu1B0i9K0SNSUuImVZ73x5ehqp9qWPINv+I9Q0ZLEPkICGBrvICvXJCJ0GcDyT&#10;robAZExZXOXFbM6ZJF8xvZ7nizSWTJRPzx368F5Bx+Kl4khTTfDi8OBDLEeUTyExmwej6402Jhm4&#10;264NsoMgBWzSlzp4EWYs6yt+M5/ORwb+CpGn708QnQ4kZaO7ii/OQaKMvL2zdRJaENqMdyrZ2BOR&#10;kbuRxTBsBwqMhG6hPhKlCKNkacXo0gL+5KwnuVbc/9gLVJyZD5bGclPMZlHfyZjNr6dk4KVne+kR&#10;VhJUxQNn43Udxp3YO9S7ljKNQrBwR6NsdCL5uapT3STJxP1pfaLmL+0U9bzkq18AAAD//wMAUEsD&#10;BBQABgAIAAAAIQCaKzzK4AAAAAoBAAAPAAAAZHJzL2Rvd25yZXYueG1sTI/LTsMwEEX3SPyDNUhs&#10;UOskpXkRp0JIILqDFsHWTaZJhB/BdtPw9wwrWI7u0b1nqs2sFZvQ+cEaAfEyAoamse1gOgFv+8dF&#10;DswHaVqprEEB3+hhU19eVLJs7dm84rQLHaMS40spoA9hLDn3TY9a+qUd0VB2tE7LQKfreOvkmcq1&#10;4kkUpVzLwdBCL0d86LH53J20gPz2efrw29XLe5MeVRFusunpywlxfTXf3wELOIc/GH71SR1qcjrY&#10;k2k9UwKyVVIQSkGWASOgiNcpsIOAJM7XwOuK/3+h/gEAAP//AwBQSwECLQAUAAYACAAAACEAtoM4&#10;kv4AAADhAQAAEwAAAAAAAAAAAAAAAAAAAAAAW0NvbnRlbnRfVHlwZXNdLnhtbFBLAQItABQABgAI&#10;AAAAIQA4/SH/1gAAAJQBAAALAAAAAAAAAAAAAAAAAC8BAABfcmVscy8ucmVsc1BLAQItABQABgAI&#10;AAAAIQC1JI42FwIAACwEAAAOAAAAAAAAAAAAAAAAAC4CAABkcnMvZTJvRG9jLnhtbFBLAQItABQA&#10;BgAIAAAAIQCaKzzK4AAAAAoBAAAPAAAAAAAAAAAAAAAAAHEEAABkcnMvZG93bnJldi54bWxQSwUG&#10;AAAAAAQABADzAAAAfgUAAAAA&#10;">
                <v:textbox>
                  <w:txbxContent>
                    <w:p w14:paraId="2F0C593A" w14:textId="77777777" w:rsidR="005F0CD1" w:rsidRPr="00E87903" w:rsidRDefault="005F0CD1" w:rsidP="005F0C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angal"/>
                          <w:sz w:val="20"/>
                        </w:rPr>
                      </w:pPr>
                      <w:r w:rsidRPr="00032ADF"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>(</w:t>
                      </w:r>
                      <w:r w:rsidRPr="00032ADF">
                        <w:rPr>
                          <w:rFonts w:ascii="Times New Roman" w:eastAsia="Times New Roman" w:hAnsi="Times New Roman" w:cs="Mangal"/>
                          <w:sz w:val="20"/>
                          <w:cs/>
                        </w:rPr>
                        <w:t>यहाँ विधिवत</w:t>
                      </w:r>
                    </w:p>
                    <w:p w14:paraId="07C7E323" w14:textId="77777777" w:rsidR="005F0CD1" w:rsidRPr="00E87903" w:rsidRDefault="005F0CD1" w:rsidP="005F0C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Mangal"/>
                          <w:sz w:val="20"/>
                        </w:rPr>
                      </w:pPr>
                      <w:r w:rsidRPr="00032ADF">
                        <w:rPr>
                          <w:rFonts w:ascii="Times New Roman" w:eastAsia="Times New Roman" w:hAnsi="Times New Roman" w:cs="Mangal"/>
                          <w:sz w:val="20"/>
                          <w:cs/>
                        </w:rPr>
                        <w:t>स्वप्रमाणित</w:t>
                      </w:r>
                    </w:p>
                    <w:p w14:paraId="1A6159C2" w14:textId="77777777" w:rsidR="005F0CD1" w:rsidRPr="00032ADF" w:rsidRDefault="005F0CD1" w:rsidP="005F0C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eastAsia="Times New Roman" w:hAnsi="Times New Roman" w:cs="Mangal"/>
                          <w:sz w:val="20"/>
                          <w:cs/>
                        </w:rPr>
                        <w:t>फोटोग्राफ</w:t>
                      </w:r>
                      <w:r>
                        <w:rPr>
                          <w:rFonts w:ascii="Times New Roman" w:eastAsia="Times New Roman" w:hAnsi="Times New Roman" w:cs="Mangal" w:hint="cs"/>
                          <w:sz w:val="20"/>
                          <w:cs/>
                        </w:rPr>
                        <w:t xml:space="preserve"> </w:t>
                      </w:r>
                      <w:r w:rsidRPr="00032ADF">
                        <w:rPr>
                          <w:rFonts w:ascii="Times New Roman" w:eastAsia="Times New Roman" w:hAnsi="Times New Roman" w:cs="Mangal"/>
                          <w:sz w:val="20"/>
                          <w:cs/>
                        </w:rPr>
                        <w:t>चिपकाएँ)</w:t>
                      </w:r>
                    </w:p>
                    <w:p w14:paraId="23BD291E" w14:textId="77777777" w:rsidR="005F0CD1" w:rsidRDefault="005F0CD1" w:rsidP="005F0C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2ADF" w:rsidRPr="00032ADF">
        <w:rPr>
          <w:rFonts w:ascii="Times New Roman" w:eastAsia="Times New Roman" w:hAnsi="Times New Roman" w:cs="Mangal"/>
          <w:szCs w:val="22"/>
          <w:cs/>
        </w:rPr>
        <w:t>आवेदन किए गए पद का नाम :</w:t>
      </w:r>
      <w:r w:rsidR="00114CB6" w:rsidRPr="00C80EB5">
        <w:rPr>
          <w:rFonts w:ascii="Times New Roman" w:eastAsia="Times New Roman" w:hAnsi="Times New Roman" w:cs="Mangal" w:hint="cs"/>
          <w:szCs w:val="22"/>
          <w:cs/>
        </w:rPr>
        <w:t xml:space="preserve">     </w:t>
      </w:r>
      <w:r w:rsidR="005F0CD1" w:rsidRPr="00C80EB5">
        <w:rPr>
          <w:rFonts w:ascii="Times New Roman" w:eastAsia="Times New Roman" w:hAnsi="Times New Roman" w:cs="Mangal" w:hint="cs"/>
          <w:szCs w:val="22"/>
          <w:cs/>
        </w:rPr>
        <w:t xml:space="preserve">                            </w:t>
      </w:r>
      <w:r w:rsidR="00114CB6" w:rsidRPr="00C80EB5">
        <w:rPr>
          <w:rFonts w:ascii="Times New Roman" w:eastAsia="Times New Roman" w:hAnsi="Times New Roman" w:cs="Mangal" w:hint="cs"/>
          <w:szCs w:val="22"/>
          <w:cs/>
        </w:rPr>
        <w:t xml:space="preserve">                        </w:t>
      </w:r>
    </w:p>
    <w:p w14:paraId="77D0DF3A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आवेदक का नाम :</w:t>
      </w:r>
    </w:p>
    <w:p w14:paraId="2310B0C1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पत्राचार हेतु पता</w:t>
      </w:r>
      <w:r w:rsidRPr="00032ADF">
        <w:rPr>
          <w:rFonts w:ascii="Times New Roman" w:eastAsia="Times New Roman" w:hAnsi="Times New Roman" w:cs="Times New Roman"/>
          <w:szCs w:val="22"/>
        </w:rPr>
        <w:br/>
      </w:r>
      <w:r w:rsidRPr="00032ADF">
        <w:rPr>
          <w:rFonts w:ascii="Times New Roman" w:eastAsia="Times New Roman" w:hAnsi="Times New Roman" w:cs="Mangal"/>
          <w:szCs w:val="22"/>
          <w:cs/>
        </w:rPr>
        <w:t>दूरभाष संख्या एवं ई-मेल सहित :</w:t>
      </w:r>
      <w:r w:rsidR="00114CB6" w:rsidRPr="00C80EB5">
        <w:rPr>
          <w:rFonts w:ascii="Times New Roman" w:eastAsia="Times New Roman" w:hAnsi="Times New Roman" w:cs="Mangal" w:hint="cs"/>
          <w:szCs w:val="22"/>
          <w:cs/>
        </w:rPr>
        <w:t xml:space="preserve">                               </w:t>
      </w:r>
    </w:p>
    <w:p w14:paraId="5259992E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स्थायी पत्राचार पता</w:t>
      </w:r>
      <w:r w:rsidRPr="00032ADF">
        <w:rPr>
          <w:rFonts w:ascii="Times New Roman" w:eastAsia="Times New Roman" w:hAnsi="Times New Roman" w:cs="Times New Roman"/>
          <w:szCs w:val="22"/>
        </w:rPr>
        <w:br/>
      </w:r>
      <w:r w:rsidRPr="00032ADF">
        <w:rPr>
          <w:rFonts w:ascii="Times New Roman" w:eastAsia="Times New Roman" w:hAnsi="Times New Roman" w:cs="Mangal"/>
          <w:szCs w:val="22"/>
          <w:cs/>
        </w:rPr>
        <w:t>दूरभाष संख्या एवं ई-मेल सहित :</w:t>
      </w:r>
    </w:p>
    <w:p w14:paraId="525654F9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जन्म तिथि :</w:t>
      </w:r>
    </w:p>
    <w:p w14:paraId="5506B770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वर्तमान में धारित पद :</w:t>
      </w:r>
    </w:p>
    <w:p w14:paraId="7DB81B80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शैक्षणिक योग्यता :</w:t>
      </w:r>
    </w:p>
    <w:p w14:paraId="1B03F936" w14:textId="77777777" w:rsidR="00032ADF" w:rsidRPr="00032ADF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व्यावसायिक योग्यता तथा पाठ्यक्रम/प्रशिक्षण</w:t>
      </w:r>
      <w:r w:rsidRPr="00032ADF">
        <w:rPr>
          <w:rFonts w:ascii="Times New Roman" w:eastAsia="Times New Roman" w:hAnsi="Times New Roman" w:cs="Times New Roman"/>
          <w:szCs w:val="22"/>
        </w:rPr>
        <w:t xml:space="preserve">, </w:t>
      </w:r>
      <w:r w:rsidRPr="00032ADF">
        <w:rPr>
          <w:rFonts w:ascii="Times New Roman" w:eastAsia="Times New Roman" w:hAnsi="Times New Roman" w:cs="Mangal"/>
          <w:szCs w:val="22"/>
          <w:cs/>
        </w:rPr>
        <w:t>यदि कोई हो :</w:t>
      </w:r>
    </w:p>
    <w:p w14:paraId="027C3BE7" w14:textId="77777777" w:rsidR="00032ADF" w:rsidRPr="00FC7E45" w:rsidRDefault="00032ADF" w:rsidP="00C80EB5">
      <w:pPr>
        <w:numPr>
          <w:ilvl w:val="0"/>
          <w:numId w:val="3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रोजगार का विवरण (कालानुक्रमिक क्रम में) :</w:t>
      </w:r>
    </w:p>
    <w:p w14:paraId="7312B1A1" w14:textId="77777777" w:rsidR="00FC7E45" w:rsidRPr="00C80EB5" w:rsidRDefault="00FC7E45" w:rsidP="009C797A">
      <w:pPr>
        <w:spacing w:before="240" w:after="240" w:line="240" w:lineRule="auto"/>
        <w:ind w:left="714"/>
        <w:rPr>
          <w:rFonts w:ascii="Times New Roman" w:eastAsia="Times New Roman" w:hAnsi="Times New Roman" w:cs="Times New Roman"/>
          <w:szCs w:val="22"/>
        </w:rPr>
      </w:pPr>
    </w:p>
    <w:tbl>
      <w:tblPr>
        <w:tblStyle w:val="TableGrid"/>
        <w:tblW w:w="9962" w:type="dxa"/>
        <w:tblInd w:w="108" w:type="dxa"/>
        <w:tblLook w:val="04A0" w:firstRow="1" w:lastRow="0" w:firstColumn="1" w:lastColumn="0" w:noHBand="0" w:noVBand="1"/>
      </w:tblPr>
      <w:tblGrid>
        <w:gridCol w:w="867"/>
        <w:gridCol w:w="2159"/>
        <w:gridCol w:w="1489"/>
        <w:gridCol w:w="1441"/>
        <w:gridCol w:w="2010"/>
        <w:gridCol w:w="1996"/>
      </w:tblGrid>
      <w:tr w:rsidR="00C80EB5" w:rsidRPr="00C80EB5" w14:paraId="02EB4B1F" w14:textId="77777777" w:rsidTr="00FC7E45">
        <w:trPr>
          <w:trHeight w:val="1072"/>
        </w:trPr>
        <w:tc>
          <w:tcPr>
            <w:tcW w:w="867" w:type="dxa"/>
          </w:tcPr>
          <w:p w14:paraId="2F356DD8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क्रम सं</w:t>
            </w:r>
          </w:p>
        </w:tc>
        <w:tc>
          <w:tcPr>
            <w:tcW w:w="2159" w:type="dxa"/>
          </w:tcPr>
          <w:p w14:paraId="2FC3C7B8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विभाग/संगठन का नाम</w:t>
            </w:r>
          </w:p>
        </w:tc>
        <w:tc>
          <w:tcPr>
            <w:tcW w:w="1489" w:type="dxa"/>
          </w:tcPr>
          <w:p w14:paraId="04D1A5EE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धारित पद का नाम एवं वेतनमान</w:t>
            </w:r>
          </w:p>
        </w:tc>
        <w:tc>
          <w:tcPr>
            <w:tcW w:w="1441" w:type="dxa"/>
          </w:tcPr>
          <w:p w14:paraId="79D744E5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 xml:space="preserve">अवधि (से </w:t>
            </w:r>
            <w:r w:rsidRPr="00032AD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…… </w:t>
            </w: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तक)</w:t>
            </w:r>
          </w:p>
        </w:tc>
        <w:tc>
          <w:tcPr>
            <w:tcW w:w="2010" w:type="dxa"/>
            <w:vAlign w:val="center"/>
          </w:tcPr>
          <w:p w14:paraId="527AF030" w14:textId="77777777" w:rsidR="005F0CD1" w:rsidRPr="00032ADF" w:rsidRDefault="005F0CD1" w:rsidP="00C80EB5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नियमित / अस्थायी / संविदा</w:t>
            </w:r>
          </w:p>
        </w:tc>
        <w:tc>
          <w:tcPr>
            <w:tcW w:w="1996" w:type="dxa"/>
            <w:vAlign w:val="center"/>
          </w:tcPr>
          <w:p w14:paraId="515D49F6" w14:textId="77777777" w:rsidR="005F0CD1" w:rsidRPr="00032ADF" w:rsidRDefault="005F0CD1" w:rsidP="00C80EB5">
            <w:pPr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032ADF">
              <w:rPr>
                <w:rFonts w:ascii="Times New Roman" w:eastAsia="Times New Roman" w:hAnsi="Times New Roman" w:cs="Mangal"/>
                <w:b/>
                <w:bCs/>
                <w:szCs w:val="22"/>
                <w:cs/>
              </w:rPr>
              <w:t>संपादित दायित्वों का स्वरूप</w:t>
            </w:r>
          </w:p>
        </w:tc>
      </w:tr>
      <w:tr w:rsidR="00C80EB5" w:rsidRPr="00C80EB5" w14:paraId="19008AE2" w14:textId="77777777" w:rsidTr="00C80EB5">
        <w:trPr>
          <w:trHeight w:val="735"/>
        </w:trPr>
        <w:tc>
          <w:tcPr>
            <w:tcW w:w="867" w:type="dxa"/>
          </w:tcPr>
          <w:p w14:paraId="17AD9531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159" w:type="dxa"/>
          </w:tcPr>
          <w:p w14:paraId="794143BA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89" w:type="dxa"/>
          </w:tcPr>
          <w:p w14:paraId="57D03FFD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14:paraId="6B33ABD8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10" w:type="dxa"/>
          </w:tcPr>
          <w:p w14:paraId="38545CA1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17725A57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C80EB5" w:rsidRPr="00C80EB5" w14:paraId="15053362" w14:textId="77777777" w:rsidTr="00C80EB5">
        <w:trPr>
          <w:trHeight w:val="765"/>
        </w:trPr>
        <w:tc>
          <w:tcPr>
            <w:tcW w:w="867" w:type="dxa"/>
          </w:tcPr>
          <w:p w14:paraId="44DCBA52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159" w:type="dxa"/>
          </w:tcPr>
          <w:p w14:paraId="62E4BACC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89" w:type="dxa"/>
          </w:tcPr>
          <w:p w14:paraId="7BDF0A3C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14:paraId="36988FBE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10" w:type="dxa"/>
          </w:tcPr>
          <w:p w14:paraId="15CF2DE3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48202A57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C80EB5" w:rsidRPr="00C80EB5" w14:paraId="34E6B1DC" w14:textId="77777777" w:rsidTr="00C80EB5">
        <w:trPr>
          <w:trHeight w:val="765"/>
        </w:trPr>
        <w:tc>
          <w:tcPr>
            <w:tcW w:w="867" w:type="dxa"/>
          </w:tcPr>
          <w:p w14:paraId="03910009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159" w:type="dxa"/>
          </w:tcPr>
          <w:p w14:paraId="6CBB0D0B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89" w:type="dxa"/>
          </w:tcPr>
          <w:p w14:paraId="5EF04C8A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41" w:type="dxa"/>
          </w:tcPr>
          <w:p w14:paraId="43B5398D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010" w:type="dxa"/>
          </w:tcPr>
          <w:p w14:paraId="1A6DB3E3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7D9AC0E3" w14:textId="77777777" w:rsidR="005F0CD1" w:rsidRPr="00C80EB5" w:rsidRDefault="005F0CD1" w:rsidP="005F0C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</w:tbl>
    <w:p w14:paraId="11422642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वर्तमान पद का वेतनमान एवं वर्तमान वेतन :</w:t>
      </w:r>
    </w:p>
    <w:p w14:paraId="31C26395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वर्तमान ग्रेड में नियुक्ति की तिथि :</w:t>
      </w:r>
    </w:p>
    <w:p w14:paraId="0973080D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lastRenderedPageBreak/>
        <w:t>क्या पद को स्थायी (सब्स्टेंटिव) क्षमता में धारण किया गया है :</w:t>
      </w:r>
    </w:p>
    <w:p w14:paraId="1D0881B0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वर्तमान नियोक्ता का नाम एवं पता :</w:t>
      </w:r>
    </w:p>
    <w:p w14:paraId="6A6401CB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क्या आप एससी/एसटी/ओबीसी/ईडब्ल्यूएस/पीडब्ल्यूडी/भूतपूर्व सैनिक श्रेणी से संबंधित हैं :</w:t>
      </w:r>
    </w:p>
    <w:p w14:paraId="19A5C62E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अपने वर्तमान कर्तव्यों एवं दायित्वों का विवरण लगभग दो सौ (</w:t>
      </w:r>
      <w:r w:rsidRPr="00032ADF">
        <w:rPr>
          <w:rFonts w:ascii="Times New Roman" w:eastAsia="Times New Roman" w:hAnsi="Times New Roman" w:cs="Times New Roman"/>
          <w:szCs w:val="22"/>
        </w:rPr>
        <w:t xml:space="preserve">200) </w:t>
      </w:r>
      <w:r w:rsidRPr="00032ADF">
        <w:rPr>
          <w:rFonts w:ascii="Times New Roman" w:eastAsia="Times New Roman" w:hAnsi="Times New Roman" w:cs="Mangal"/>
          <w:szCs w:val="22"/>
          <w:cs/>
        </w:rPr>
        <w:t>शब्दों में लिखें :</w:t>
      </w:r>
    </w:p>
    <w:p w14:paraId="07B088BD" w14:textId="77777777" w:rsidR="00032ADF" w:rsidRPr="00032ADF" w:rsidRDefault="00032ADF" w:rsidP="009934C0">
      <w:pPr>
        <w:numPr>
          <w:ilvl w:val="0"/>
          <w:numId w:val="4"/>
        </w:numPr>
        <w:spacing w:before="240" w:after="240" w:line="240" w:lineRule="auto"/>
        <w:ind w:left="714" w:hanging="357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अन्य कोई जानकारी :</w:t>
      </w:r>
    </w:p>
    <w:p w14:paraId="1A7A6CB7" w14:textId="77777777" w:rsidR="00032ADF" w:rsidRPr="00032ADF" w:rsidRDefault="00032ADF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 xml:space="preserve">मैं </w:t>
      </w:r>
      <w:r w:rsidRPr="00032ADF">
        <w:rPr>
          <w:rFonts w:ascii="Times New Roman" w:eastAsia="Times New Roman" w:hAnsi="Times New Roman" w:cs="Times New Roman"/>
          <w:szCs w:val="22"/>
        </w:rPr>
        <w:t xml:space="preserve">……………………………………. </w:t>
      </w:r>
      <w:r w:rsidRPr="00032ADF">
        <w:rPr>
          <w:rFonts w:ascii="Times New Roman" w:eastAsia="Times New Roman" w:hAnsi="Times New Roman" w:cs="Mangal"/>
          <w:szCs w:val="22"/>
          <w:cs/>
        </w:rPr>
        <w:t>यह घोषित करता/करती हूँ कि मेरे द्वारा प्रस्तुत उपर्युक्त सभी विवरण सत्य हैं तथा मेरी सर्वोत्तम जानकारी एवं विश्वास के अनुसार सही हैं।</w:t>
      </w:r>
    </w:p>
    <w:p w14:paraId="65A968D8" w14:textId="77777777" w:rsidR="00032ADF" w:rsidRPr="00032ADF" w:rsidRDefault="00032ADF" w:rsidP="009934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Mangal"/>
          <w:szCs w:val="22"/>
        </w:rPr>
      </w:pPr>
      <w:r w:rsidRPr="00032ADF">
        <w:rPr>
          <w:rFonts w:ascii="Times New Roman" w:eastAsia="Times New Roman" w:hAnsi="Times New Roman" w:cs="Times New Roman"/>
          <w:szCs w:val="22"/>
        </w:rPr>
        <w:t>(</w:t>
      </w:r>
      <w:r w:rsidRPr="00032ADF">
        <w:rPr>
          <w:rFonts w:ascii="Times New Roman" w:eastAsia="Times New Roman" w:hAnsi="Times New Roman" w:cs="Mangal"/>
          <w:szCs w:val="22"/>
          <w:cs/>
        </w:rPr>
        <w:t>आवेदक के हस्ताक्षर)</w:t>
      </w:r>
      <w:r w:rsidR="00E87903" w:rsidRPr="00C80EB5">
        <w:rPr>
          <w:rFonts w:ascii="Times New Roman" w:eastAsia="Times New Roman" w:hAnsi="Times New Roman" w:cs="Mangal" w:hint="cs"/>
          <w:szCs w:val="22"/>
          <w:cs/>
        </w:rPr>
        <w:t xml:space="preserve">      </w:t>
      </w:r>
    </w:p>
    <w:p w14:paraId="2F28016F" w14:textId="48DEC298" w:rsidR="00032ADF" w:rsidRPr="00032ADF" w:rsidRDefault="008A3B5C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>
        <w:rPr>
          <w:rFonts w:ascii="Times New Roman" w:eastAsia="Times New Roman" w:hAnsi="Times New Roman" w:cs="Mang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8E56B" wp14:editId="6F346A4B">
                <wp:simplePos x="0" y="0"/>
                <wp:positionH relativeFrom="column">
                  <wp:posOffset>-882650</wp:posOffset>
                </wp:positionH>
                <wp:positionV relativeFrom="paragraph">
                  <wp:posOffset>504190</wp:posOffset>
                </wp:positionV>
                <wp:extent cx="7537450" cy="57150"/>
                <wp:effectExtent l="12700" t="9525" r="12700" b="9525"/>
                <wp:wrapNone/>
                <wp:docPr id="17678249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3745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19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9.5pt;margin-top:39.7pt;width:593.5pt;height:4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6W6wwEAAGQDAAAOAAAAZHJzL2Uyb0RvYy54bWysU01v2zAMvQ/YfxB0X5xk87IacXpI1126&#10;LUC73RV92MJkUSCVOPn3kxQ3++htmA8CKZJPj4/0+vY0OHbUSBZ8yxezOWfaS1DWdy3/9nT/5gNn&#10;FIVXwoHXLT9r4reb16/WY2j0EnpwSiNLIJ6aMbS8jzE0VUWy14OgGQTtU9AADiImF7tKoRgT+uCq&#10;5Xz+vhoBVUCQmijd3l2CfFPwjdEyfjWGdGSu5YlbLCeWc5/ParMWTYci9FZONMQ/sBiE9enRK9Sd&#10;iIId0L6AGqxEIDBxJmGowBgrdekhdbOY/9XNYy+CLr0kcShcZaL/Byu/HLd+h5m6PPnH8ADyBzEP&#10;2174ThcCT+eQBrfIUlVjoOZakh0KO2T78TOolCMOEYoKJ4MDM86G77kwg6dO2anIfr7Krk+RyXS5&#10;qt+u3tVpOjLF6tUimfkt0WSYXByQ4icNA8tGyymisF0ft+B9GjDg5QlxfKB4KXwuyMUe7q1zZc7O&#10;s7HlN/WyLpwInFU5mNMIu/3WITuKvCnlm1j8kYZw8KqA9Vqoj5MdhXUXO7F2fhIqa5MXkZo9qPMO&#10;M7fspVGW9qa1y7vyu1+yfv0cm58AAAD//wMAUEsDBBQABgAIAAAAIQDj5UFT3wAAAAsBAAAPAAAA&#10;ZHJzL2Rvd25yZXYueG1sTI/BTsMwEETvSPyDtUjcWqcQtW7IpkJIIA4oEgXubrwkgXgdYjdJ/x73&#10;BMfZGc2+yXez7cRIg28dI6yWCQjiypmWa4T3t8eFAuGDZqM7x4RwIg+74vIi15lxE7/SuA+1iCXs&#10;M43QhNBnUvqqIav90vXE0ft0g9UhyqGWZtBTLLedvEmStbS65fih0T09NFR9748W4Yc3p49Ujuqr&#10;LMP66fmlZionxOur+f4ORKA5/IXhjB/RoYhMB3dk40WHsFjdbuOYgLDZpiDOiSRV8XJAUCoFWeTy&#10;/4biFwAA//8DAFBLAQItABQABgAIAAAAIQC2gziS/gAAAOEBAAATAAAAAAAAAAAAAAAAAAAAAABb&#10;Q29udGVudF9UeXBlc10ueG1sUEsBAi0AFAAGAAgAAAAhADj9If/WAAAAlAEAAAsAAAAAAAAAAAAA&#10;AAAALwEAAF9yZWxzLy5yZWxzUEsBAi0AFAAGAAgAAAAhADybpbrDAQAAZAMAAA4AAAAAAAAAAAAA&#10;AAAALgIAAGRycy9lMm9Eb2MueG1sUEsBAi0AFAAGAAgAAAAhAOPlQVPfAAAACwEAAA8AAAAAAAAA&#10;AAAAAAAAHQQAAGRycy9kb3ducmV2LnhtbFBLBQYAAAAABAAEAPMAAAApBQAAAAA=&#10;"/>
            </w:pict>
          </mc:Fallback>
        </mc:AlternateContent>
      </w:r>
      <w:r w:rsidR="00032ADF" w:rsidRPr="00032ADF">
        <w:rPr>
          <w:rFonts w:ascii="Times New Roman" w:eastAsia="Times New Roman" w:hAnsi="Times New Roman" w:cs="Mangal"/>
          <w:szCs w:val="22"/>
          <w:cs/>
        </w:rPr>
        <w:t>दिनांक :</w:t>
      </w:r>
      <w:r w:rsidR="00032ADF" w:rsidRPr="00032ADF">
        <w:rPr>
          <w:rFonts w:ascii="Times New Roman" w:eastAsia="Times New Roman" w:hAnsi="Times New Roman" w:cs="Times New Roman"/>
          <w:szCs w:val="22"/>
        </w:rPr>
        <w:br/>
      </w:r>
      <w:r w:rsidR="00032ADF" w:rsidRPr="00032ADF">
        <w:rPr>
          <w:rFonts w:ascii="Times New Roman" w:eastAsia="Times New Roman" w:hAnsi="Times New Roman" w:cs="Mangal"/>
          <w:szCs w:val="22"/>
          <w:cs/>
        </w:rPr>
        <w:t>स्थान :</w:t>
      </w:r>
    </w:p>
    <w:p w14:paraId="2CCBC66F" w14:textId="77777777" w:rsidR="005F0CD1" w:rsidRPr="009934C0" w:rsidRDefault="00032ADF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iCs/>
          <w:szCs w:val="22"/>
        </w:rPr>
      </w:pPr>
      <w:r w:rsidRPr="00032ADF">
        <w:rPr>
          <w:rFonts w:ascii="Times New Roman" w:eastAsia="Times New Roman" w:hAnsi="Times New Roman" w:cs="Mangal"/>
          <w:i/>
          <w:iCs/>
          <w:szCs w:val="22"/>
          <w:cs/>
        </w:rPr>
        <w:t>जो अभ्यर्थी पहले से नियोजित हैं</w:t>
      </w:r>
      <w:r w:rsidRPr="00032ADF">
        <w:rPr>
          <w:rFonts w:ascii="Times New Roman" w:eastAsia="Times New Roman" w:hAnsi="Times New Roman" w:cs="Times New Roman"/>
          <w:i/>
          <w:iCs/>
          <w:szCs w:val="22"/>
        </w:rPr>
        <w:t xml:space="preserve">, </w:t>
      </w:r>
      <w:r w:rsidRPr="00032ADF">
        <w:rPr>
          <w:rFonts w:ascii="Times New Roman" w:eastAsia="Times New Roman" w:hAnsi="Times New Roman" w:cs="Mangal"/>
          <w:i/>
          <w:iCs/>
          <w:szCs w:val="22"/>
          <w:cs/>
        </w:rPr>
        <w:t>वे अपना आवेदन उचित माध्यम से अग्रेषित कराएँ।</w:t>
      </w:r>
    </w:p>
    <w:p w14:paraId="20885243" w14:textId="77777777" w:rsidR="00032ADF" w:rsidRPr="00032ADF" w:rsidRDefault="00032ADF" w:rsidP="009934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Cs w:val="22"/>
          <w:u w:val="single"/>
        </w:rPr>
      </w:pPr>
      <w:r w:rsidRPr="009934C0">
        <w:rPr>
          <w:rFonts w:ascii="Times New Roman" w:eastAsia="Times New Roman" w:hAnsi="Times New Roman" w:cs="Mangal"/>
          <w:b/>
          <w:bCs/>
          <w:szCs w:val="22"/>
          <w:u w:val="single"/>
          <w:cs/>
        </w:rPr>
        <w:t>संबंधित नियोक्ता द्वारा अग्रेषण / प्रमाण-पत्र</w:t>
      </w:r>
    </w:p>
    <w:p w14:paraId="28C8A830" w14:textId="77777777" w:rsidR="00032ADF" w:rsidRDefault="00032ADF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Mangal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प्रमाणित किया जाता है कि अभ्यर्थी द्वारा प्रस्तुत विवरण सही हैं तथा सेवा अभिलेखों से सत्यापित किए गए हैं।</w:t>
      </w:r>
      <w:r w:rsidRPr="00032ADF">
        <w:rPr>
          <w:rFonts w:ascii="Times New Roman" w:eastAsia="Times New Roman" w:hAnsi="Times New Roman" w:cs="Times New Roman"/>
          <w:szCs w:val="22"/>
        </w:rPr>
        <w:br/>
      </w:r>
      <w:r w:rsidRPr="00032ADF">
        <w:rPr>
          <w:rFonts w:ascii="Times New Roman" w:eastAsia="Times New Roman" w:hAnsi="Times New Roman" w:cs="Mangal"/>
          <w:szCs w:val="22"/>
          <w:cs/>
        </w:rPr>
        <w:t>आवेदन के साथ सभी आवश्यक दस्तावेज़/प्रमाण-पत्र संलग्न हैं।</w:t>
      </w:r>
    </w:p>
    <w:p w14:paraId="34E8F6BB" w14:textId="77777777" w:rsidR="009934C0" w:rsidRDefault="009934C0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Mangal"/>
          <w:szCs w:val="22"/>
        </w:rPr>
      </w:pPr>
    </w:p>
    <w:p w14:paraId="684E2DBC" w14:textId="77777777" w:rsidR="009934C0" w:rsidRPr="00032ADF" w:rsidRDefault="009934C0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</w:p>
    <w:p w14:paraId="1A3D8248" w14:textId="77777777" w:rsidR="00032ADF" w:rsidRPr="00032ADF" w:rsidRDefault="00032ADF" w:rsidP="009934C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Times New Roman"/>
          <w:szCs w:val="22"/>
        </w:rPr>
        <w:t>(</w:t>
      </w:r>
      <w:r w:rsidRPr="00032ADF">
        <w:rPr>
          <w:rFonts w:ascii="Times New Roman" w:eastAsia="Times New Roman" w:hAnsi="Times New Roman" w:cs="Mangal"/>
          <w:szCs w:val="22"/>
          <w:cs/>
        </w:rPr>
        <w:t>अग्रेषण प्राधिकारी के हस्ताक्षर एवं मुहर सहित)</w:t>
      </w:r>
    </w:p>
    <w:p w14:paraId="44BBB6BC" w14:textId="77777777" w:rsidR="00032ADF" w:rsidRPr="00032ADF" w:rsidRDefault="00032ADF" w:rsidP="0003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2"/>
        </w:rPr>
      </w:pPr>
      <w:r w:rsidRPr="00032ADF">
        <w:rPr>
          <w:rFonts w:ascii="Times New Roman" w:eastAsia="Times New Roman" w:hAnsi="Times New Roman" w:cs="Mangal"/>
          <w:szCs w:val="22"/>
          <w:cs/>
        </w:rPr>
        <w:t>दिनांक :</w:t>
      </w:r>
      <w:r w:rsidRPr="00032ADF">
        <w:rPr>
          <w:rFonts w:ascii="Times New Roman" w:eastAsia="Times New Roman" w:hAnsi="Times New Roman" w:cs="Times New Roman"/>
          <w:szCs w:val="22"/>
        </w:rPr>
        <w:br/>
      </w:r>
      <w:r w:rsidRPr="00032ADF">
        <w:rPr>
          <w:rFonts w:ascii="Times New Roman" w:eastAsia="Times New Roman" w:hAnsi="Times New Roman" w:cs="Mangal"/>
          <w:szCs w:val="22"/>
          <w:cs/>
        </w:rPr>
        <w:t>स्थान :</w:t>
      </w:r>
    </w:p>
    <w:p w14:paraId="705E1513" w14:textId="77777777" w:rsidR="00032ADF" w:rsidRPr="00C80EB5" w:rsidRDefault="00032ADF">
      <w:pPr>
        <w:rPr>
          <w:rFonts w:asciiTheme="minorBidi" w:hAnsiTheme="minorBidi"/>
          <w:szCs w:val="22"/>
        </w:rPr>
      </w:pPr>
    </w:p>
    <w:sectPr w:rsidR="00032ADF" w:rsidRPr="00C80EB5" w:rsidSect="00937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AB8"/>
    <w:multiLevelType w:val="multilevel"/>
    <w:tmpl w:val="084E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46F1A"/>
    <w:multiLevelType w:val="multilevel"/>
    <w:tmpl w:val="0FC4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77AC2"/>
    <w:multiLevelType w:val="multilevel"/>
    <w:tmpl w:val="5E64B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84033A"/>
    <w:multiLevelType w:val="multilevel"/>
    <w:tmpl w:val="13AE80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406343">
    <w:abstractNumId w:val="0"/>
  </w:num>
  <w:num w:numId="2" w16cid:durableId="1932859564">
    <w:abstractNumId w:val="2"/>
  </w:num>
  <w:num w:numId="3" w16cid:durableId="379940720">
    <w:abstractNumId w:val="1"/>
  </w:num>
  <w:num w:numId="4" w16cid:durableId="1284576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6B"/>
    <w:rsid w:val="00032ADF"/>
    <w:rsid w:val="00114CB6"/>
    <w:rsid w:val="005F0CD1"/>
    <w:rsid w:val="0063576F"/>
    <w:rsid w:val="006A041F"/>
    <w:rsid w:val="00880F6C"/>
    <w:rsid w:val="008A3B5C"/>
    <w:rsid w:val="00937FF1"/>
    <w:rsid w:val="009934C0"/>
    <w:rsid w:val="009A0BAC"/>
    <w:rsid w:val="009C797A"/>
    <w:rsid w:val="00AB4927"/>
    <w:rsid w:val="00C80EB5"/>
    <w:rsid w:val="00C92C86"/>
    <w:rsid w:val="00E2606B"/>
    <w:rsid w:val="00E87903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7CA5"/>
  <w15:docId w15:val="{CE353B73-73F1-46F3-B769-D82610FC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260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0B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4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CB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B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F0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1356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Hindi Cell</dc:creator>
  <cp:keywords/>
  <dc:description/>
  <cp:lastModifiedBy>Sirsendu  Ghosh</cp:lastModifiedBy>
  <cp:revision>2</cp:revision>
  <dcterms:created xsi:type="dcterms:W3CDTF">2025-12-15T07:17:00Z</dcterms:created>
  <dcterms:modified xsi:type="dcterms:W3CDTF">2025-12-15T07:17:00Z</dcterms:modified>
</cp:coreProperties>
</file>